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41AFE" w14:textId="77777777" w:rsidR="00B84DD1" w:rsidRDefault="00B84DD1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6324942A" w14:textId="77777777" w:rsidR="00EB4FE7" w:rsidRPr="00E951F4" w:rsidRDefault="00EB4FE7" w:rsidP="00EB4FE7">
      <w:pPr>
        <w:ind w:left="213" w:right="-20"/>
        <w:jc w:val="center"/>
        <w:rPr>
          <w:rFonts w:cs="Calibri"/>
          <w:b/>
          <w:sz w:val="28"/>
          <w:szCs w:val="32"/>
        </w:rPr>
      </w:pPr>
      <w:r w:rsidRPr="00E951F4">
        <w:rPr>
          <w:rFonts w:cs="Calibri"/>
          <w:b/>
          <w:sz w:val="28"/>
          <w:szCs w:val="32"/>
        </w:rPr>
        <w:t>GECA 11/2023 - GARA EUROPEA A PROCEDURA TELEMATICA APERTA PER L’APPALTO DEL SERVIZIO DI ASSISTENZA TECNICA PR FSE +2021-2027 PRIORITÀ INCLUSIONE SOCIALE</w:t>
      </w:r>
    </w:p>
    <w:p w14:paraId="0D54F1CB" w14:textId="77777777" w:rsidR="00EB4FE7" w:rsidRPr="00E951F4" w:rsidRDefault="00EB4FE7" w:rsidP="00EB4FE7">
      <w:pPr>
        <w:pStyle w:val="Default"/>
        <w:jc w:val="center"/>
        <w:rPr>
          <w:rFonts w:asciiTheme="minorHAnsi" w:hAnsiTheme="minorHAnsi"/>
          <w:b/>
          <w:color w:val="auto"/>
          <w:sz w:val="28"/>
          <w:szCs w:val="32"/>
        </w:rPr>
      </w:pPr>
      <w:r w:rsidRPr="00E951F4">
        <w:rPr>
          <w:rFonts w:asciiTheme="minorHAnsi" w:hAnsiTheme="minorHAnsi"/>
          <w:b/>
          <w:color w:val="auto"/>
          <w:sz w:val="28"/>
          <w:szCs w:val="32"/>
        </w:rPr>
        <w:t>CIG 9921999498 CUP E41C23000580009</w:t>
      </w: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1C5C4B1B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223E17">
        <w:rPr>
          <w:rFonts w:cstheme="minorHAnsi"/>
          <w:b/>
          <w:bCs/>
          <w:i/>
          <w:iCs/>
          <w:sz w:val="28"/>
          <w:szCs w:val="28"/>
        </w:rPr>
        <w:t>A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88B3417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645A8226" w14:textId="77777777" w:rsidR="00EB4FE7" w:rsidRDefault="00EB4FE7" w:rsidP="0088598D">
      <w:pPr>
        <w:jc w:val="center"/>
        <w:rPr>
          <w:b/>
          <w:bCs/>
          <w:sz w:val="28"/>
          <w:szCs w:val="28"/>
        </w:rPr>
      </w:pPr>
    </w:p>
    <w:p w14:paraId="528A593D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W w:w="153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080"/>
        <w:gridCol w:w="2172"/>
        <w:gridCol w:w="48"/>
        <w:gridCol w:w="4063"/>
        <w:gridCol w:w="342"/>
        <w:gridCol w:w="1486"/>
        <w:gridCol w:w="1474"/>
        <w:gridCol w:w="2368"/>
        <w:gridCol w:w="247"/>
        <w:gridCol w:w="785"/>
      </w:tblGrid>
      <w:tr w:rsidR="00B84DD1" w:rsidRPr="00B84DD1" w14:paraId="2B04A224" w14:textId="77777777" w:rsidTr="00B3697F">
        <w:trPr>
          <w:gridAfter w:val="1"/>
          <w:wAfter w:w="78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30B2CF0C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MANAGER</w:t>
            </w:r>
          </w:p>
          <w:p w14:paraId="56BDCF15" w14:textId="77777777" w:rsidR="00EF0A46" w:rsidRDefault="00EF0A46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3697F" w:rsidRPr="00B84DD1" w14:paraId="1869F25D" w14:textId="77777777" w:rsidTr="00B3697F">
        <w:trPr>
          <w:gridAfter w:val="2"/>
          <w:wAfter w:w="1032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B3697F" w:rsidRPr="00B84DD1" w:rsidRDefault="00B3697F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0CC87B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360D800F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36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mesi</w:t>
            </w:r>
            <w:r w:rsidRPr="00B36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provata esperienza successivi alla data di conseguimento del diploma di laurea in materia di </w:t>
            </w:r>
            <w:r w:rsidRPr="00B3697F">
              <w:rPr>
                <w:rFonts w:ascii="Calibri" w:eastAsia="Calibri" w:hAnsi="Calibri" w:cs="Calibri"/>
              </w:rPr>
              <w:t>programmazione, gestione e controllo di Fondi strutturali e d’investimento europei (Fondi SIE) nell’ambito delle politiche dell’inclusione sociale.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74C" w14:textId="672F9F9E" w:rsidR="00B3697F" w:rsidRPr="00B84DD1" w:rsidRDefault="00B3697F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di provata esperienza </w:t>
            </w:r>
            <w:r w:rsidRPr="000F578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successivi alla data di conseguimento del diploma di laurea 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nella specifica funzione di Manager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, oltre al minimo richiesto (5 anni)</w:t>
            </w:r>
          </w:p>
        </w:tc>
      </w:tr>
      <w:tr w:rsidR="00B3697F" w:rsidRPr="00B84DD1" w14:paraId="1F7DB20C" w14:textId="77777777" w:rsidTr="00B3697F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B3697F" w:rsidRPr="00B84DD1" w:rsidRDefault="00B3697F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6028A" w14:textId="396A7667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="002A13CF">
              <w:rPr>
                <w:rFonts w:ascii="Calibri" w:eastAsia="Times New Roman" w:hAnsi="Calibri" w:cs="Calibri"/>
                <w:color w:val="000000"/>
                <w:lang w:eastAsia="it-IT"/>
              </w:rPr>
              <w:t>mesi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: 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C22B9" w14:textId="658F6333" w:rsidR="00B3697F" w:rsidRPr="00B84DD1" w:rsidRDefault="00B3697F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</w:tr>
      <w:tr w:rsidR="00B84DD1" w:rsidRPr="00B84DD1" w14:paraId="57153811" w14:textId="77777777" w:rsidTr="00B3697F">
        <w:trPr>
          <w:gridAfter w:val="1"/>
          <w:wAfter w:w="78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84BC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0FFBCC3F" w14:textId="77777777" w:rsidTr="00B3697F">
        <w:trPr>
          <w:gridAfter w:val="1"/>
          <w:wAfter w:w="78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C343" w14:textId="77777777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CONSULENTI SENIOR</w:t>
            </w:r>
          </w:p>
          <w:p w14:paraId="0B57592E" w14:textId="7C5F14B8" w:rsidR="00EF0A46" w:rsidRPr="00B84DD1" w:rsidRDefault="00EF0A46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F578B" w:rsidRPr="00B84DD1" w14:paraId="51EB4D3F" w14:textId="77777777" w:rsidTr="00E951F4">
        <w:trPr>
          <w:gridAfter w:val="2"/>
          <w:wAfter w:w="1032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0F578B" w:rsidRPr="00B84DD1" w:rsidRDefault="000F578B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4693584B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N. anni di provata esperienza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successivi alla data di conseguimento del diploma di laurea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220FF8" w:rsidRPr="00DF5528">
              <w:rPr>
                <w:rFonts w:ascii="Calibri" w:eastAsia="Calibri" w:hAnsi="Calibri" w:cs="Calibri"/>
              </w:rPr>
              <w:t xml:space="preserve">in </w:t>
            </w:r>
            <w:r w:rsidR="00220FF8" w:rsidRPr="00726DC3">
              <w:rPr>
                <w:rFonts w:ascii="Calibri" w:eastAsia="Calibri" w:hAnsi="Calibri" w:cs="Calibri"/>
              </w:rPr>
              <w:t xml:space="preserve">attività di programmazione, gestione e/o controllo </w:t>
            </w:r>
            <w:r w:rsidR="00220FF8" w:rsidRPr="00DF5528">
              <w:rPr>
                <w:rFonts w:ascii="Calibri" w:eastAsia="Calibri" w:hAnsi="Calibri" w:cs="Calibri"/>
              </w:rPr>
              <w:t xml:space="preserve">di Fondi strutturali e d’investimento europei (Fondi SIE) </w:t>
            </w:r>
            <w:r w:rsidR="00220FF8" w:rsidRPr="00726DC3">
              <w:rPr>
                <w:rFonts w:ascii="Calibri" w:eastAsia="Calibri" w:hAnsi="Calibri" w:cs="Calibri"/>
              </w:rPr>
              <w:t>nell’ambito delle politiche dell’inclusione sociale</w:t>
            </w:r>
            <w:r w:rsidR="00220FF8">
              <w:rPr>
                <w:rFonts w:ascii="Calibri" w:eastAsia="Calibri" w:hAnsi="Calibri" w:cs="Calibri"/>
              </w:rPr>
              <w:t>, superiore al minimo richiesto (</w:t>
            </w:r>
            <w:r w:rsidR="00B3697F">
              <w:rPr>
                <w:rFonts w:ascii="Calibri" w:eastAsia="Calibri" w:hAnsi="Calibri" w:cs="Calibri"/>
              </w:rPr>
              <w:t>5</w:t>
            </w:r>
            <w:r w:rsidR="00220FF8">
              <w:rPr>
                <w:rFonts w:ascii="Calibri" w:eastAsia="Calibri" w:hAnsi="Calibri" w:cs="Calibri"/>
              </w:rPr>
              <w:t xml:space="preserve"> anni</w:t>
            </w:r>
            <w:r w:rsidR="00B3697F">
              <w:rPr>
                <w:rFonts w:ascii="Calibri" w:eastAsia="Calibri" w:hAnsi="Calibri" w:cs="Calibri"/>
              </w:rPr>
              <w:t xml:space="preserve"> </w:t>
            </w:r>
            <w:r w:rsidR="00B3697F" w:rsidRPr="00B3697F">
              <w:rPr>
                <w:rFonts w:ascii="Calibri" w:eastAsia="Calibri" w:hAnsi="Calibri" w:cs="Calibri"/>
              </w:rPr>
              <w:t xml:space="preserve">di cui almeno 3 in attività di programmazione, gestione e/o controllo Fondi SIE e almeno </w:t>
            </w:r>
            <w:r w:rsidR="00B3697F">
              <w:rPr>
                <w:rFonts w:ascii="Calibri" w:eastAsia="Calibri" w:hAnsi="Calibri" w:cs="Calibri"/>
              </w:rPr>
              <w:t>2</w:t>
            </w:r>
            <w:r w:rsidR="00B3697F" w:rsidRPr="00B3697F">
              <w:rPr>
                <w:rFonts w:ascii="Calibri" w:eastAsia="Calibri" w:hAnsi="Calibri" w:cs="Calibri"/>
              </w:rPr>
              <w:t xml:space="preserve"> anni per le stesse attività Fondo FSE</w:t>
            </w:r>
            <w:r w:rsidR="00220FF8"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43" w14:textId="578A48DF" w:rsidR="000F578B" w:rsidRPr="00B84DD1" w:rsidRDefault="00220FF8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641F65">
              <w:rPr>
                <w:rFonts w:cstheme="minorHAnsi"/>
              </w:rPr>
              <w:t>umero di mesi di esperienza in materia di</w:t>
            </w:r>
            <w:r w:rsidRPr="00DF5528">
              <w:rPr>
                <w:rFonts w:ascii="Calibri" w:eastAsia="Calibri" w:hAnsi="Calibri" w:cs="Calibri"/>
              </w:rPr>
              <w:t xml:space="preserve"> Fondi strutturali e d’investimento europei (Fondi SIE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726DC3">
              <w:rPr>
                <w:rFonts w:ascii="Calibri" w:eastAsia="Calibri" w:hAnsi="Calibri" w:cs="Calibri"/>
              </w:rPr>
              <w:t>nell’ambito delle politiche dell’inclusione sociale</w:t>
            </w:r>
            <w:r>
              <w:rPr>
                <w:rFonts w:ascii="Calibri" w:eastAsia="Calibri" w:hAnsi="Calibri" w:cs="Calibri"/>
              </w:rPr>
              <w:t>), oltre al minimo richiesto.</w:t>
            </w:r>
          </w:p>
        </w:tc>
      </w:tr>
      <w:tr w:rsidR="000F578B" w:rsidRPr="00B84DD1" w14:paraId="18612F45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C52F" w14:textId="674DE123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 w:rsidR="004502E3">
              <w:rPr>
                <w:rFonts w:ascii="Calibri" w:eastAsia="Times New Roman" w:hAnsi="Calibri" w:cs="Calibri"/>
                <w:color w:val="000000"/>
                <w:lang w:eastAsia="it-IT"/>
              </w:rPr>
              <w:t>________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13D9" w14:textId="7FCF2198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151C0083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D8CB" w14:textId="23C0D3AA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 w:rsidR="004502E3">
              <w:rPr>
                <w:rFonts w:ascii="Calibri" w:eastAsia="Times New Roman" w:hAnsi="Calibri" w:cs="Calibri"/>
                <w:color w:val="000000"/>
                <w:lang w:eastAsia="it-IT"/>
              </w:rPr>
              <w:t>________</w:t>
            </w: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E27DD" w14:textId="294B4481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6C81FD32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500B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A784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D9F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D0F38" w14:textId="6278BEA2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 w:rsidR="004502E3">
              <w:rPr>
                <w:rFonts w:ascii="Calibri" w:eastAsia="Times New Roman" w:hAnsi="Calibri" w:cs="Calibri"/>
                <w:color w:val="000000"/>
                <w:lang w:eastAsia="it-IT"/>
              </w:rPr>
              <w:t>________</w:t>
            </w: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DCB6E" w14:textId="70924344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0CA3A16E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56E2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EF58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FB9A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2DB9" w14:textId="76FCB1A0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 w:rsidR="004502E3">
              <w:rPr>
                <w:rFonts w:ascii="Calibri" w:eastAsia="Times New Roman" w:hAnsi="Calibri" w:cs="Calibri"/>
                <w:color w:val="000000"/>
                <w:lang w:eastAsia="it-IT"/>
              </w:rPr>
              <w:t>________</w:t>
            </w: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706FB" w14:textId="3D129796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4FF9FBF5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AF0E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bookmarkStart w:id="1" w:name="_Hlk138676689"/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B1D6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1B10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DF0C1" w14:textId="48745104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 w:rsidR="004502E3">
              <w:rPr>
                <w:rFonts w:ascii="Calibri" w:eastAsia="Times New Roman" w:hAnsi="Calibri" w:cs="Calibri"/>
                <w:color w:val="000000"/>
                <w:lang w:eastAsia="it-IT"/>
              </w:rPr>
              <w:t>________</w:t>
            </w: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94E9F" w14:textId="0A414FA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bookmarkEnd w:id="1"/>
      <w:tr w:rsidR="00220FF8" w:rsidRPr="00B84DD1" w14:paraId="204BA476" w14:textId="77777777" w:rsidTr="00B3697F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44EBE" w14:textId="7B74216A" w:rsidR="00220FF8" w:rsidRPr="00B84DD1" w:rsidRDefault="004502E3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DA44B" w14:textId="77777777" w:rsidR="00220FF8" w:rsidRPr="00B84DD1" w:rsidRDefault="00220FF8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49FD9" w14:textId="77777777" w:rsidR="00220FF8" w:rsidRPr="00B84DD1" w:rsidRDefault="00220FF8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51010" w14:textId="35F3704F" w:rsidR="00220FF8" w:rsidRPr="00B84DD1" w:rsidRDefault="004502E3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________</w:t>
            </w: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8C49D" w14:textId="21BCEB8A" w:rsidR="00220FF8" w:rsidRPr="00B84DD1" w:rsidRDefault="00220FF8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220FF8" w:rsidRPr="00B84DD1" w14:paraId="3CD1C8CD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3517" w14:textId="04D77C3C" w:rsidR="00220FF8" w:rsidRPr="00B84DD1" w:rsidRDefault="004502E3" w:rsidP="002C6C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639C" w14:textId="77777777" w:rsidR="00220FF8" w:rsidRPr="00B84DD1" w:rsidRDefault="00220FF8" w:rsidP="002C6C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0309D" w14:textId="77777777" w:rsidR="00220FF8" w:rsidRPr="00B84DD1" w:rsidRDefault="00220FF8" w:rsidP="002C6C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5C1CF" w14:textId="25086BDA" w:rsidR="00220FF8" w:rsidRPr="00B84DD1" w:rsidRDefault="00220FF8" w:rsidP="002C6C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 w:rsidR="004502E3">
              <w:rPr>
                <w:rFonts w:ascii="Calibri" w:eastAsia="Times New Roman" w:hAnsi="Calibri" w:cs="Calibri"/>
                <w:color w:val="000000"/>
                <w:lang w:eastAsia="it-IT"/>
              </w:rPr>
              <w:t>________</w:t>
            </w:r>
            <w:r w:rsidRPr="00747F8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6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92D0B" w14:textId="77777777" w:rsidR="00220FF8" w:rsidRPr="00B84DD1" w:rsidRDefault="00220FF8" w:rsidP="002C6C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B84DD1" w:rsidRPr="00B84DD1" w14:paraId="1AE5C3F2" w14:textId="77777777" w:rsidTr="00E951F4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ED54" w14:textId="25FC8332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CONSULENTI JUNIOR</w:t>
            </w:r>
          </w:p>
          <w:p w14:paraId="6341EA48" w14:textId="77777777" w:rsidR="00EF0A46" w:rsidRDefault="00EF0A46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A6EB9E2" w14:textId="64D4E9C4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B80A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27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F578B" w:rsidRPr="00B84DD1" w14:paraId="11CF0A95" w14:textId="77777777" w:rsidTr="00E951F4">
        <w:trPr>
          <w:gridAfter w:val="2"/>
          <w:wAfter w:w="1032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77777777" w:rsidR="000F578B" w:rsidRPr="00B84DD1" w:rsidRDefault="000F578B" w:rsidP="00B84D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77777777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88A" w14:textId="2C3FB9D1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42AB" w14:textId="7DF585C4" w:rsidR="000F578B" w:rsidRPr="00B84DD1" w:rsidRDefault="000F578B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N. anni di provata esperienza</w:t>
            </w:r>
            <w:r w:rsidR="00B3697F" w:rsidRPr="00B36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B3697F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superiori al minimo richiesto </w:t>
            </w:r>
            <w:r w:rsidR="00B3697F" w:rsidRPr="00B3697F">
              <w:rPr>
                <w:rFonts w:ascii="Calibri" w:eastAsia="Times New Roman" w:hAnsi="Calibri" w:cs="Calibri"/>
                <w:color w:val="000000"/>
                <w:lang w:eastAsia="it-IT"/>
              </w:rPr>
              <w:t>in attività di programmazione, gestione e/o controllo di Fondi strutturali e d’investimento europei (Fondi SIE) nell’ambito delle politiche dell’inclusione sociale, di cui almeno un anno per le stesse attività Fondo FSE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53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098" w14:textId="13A4CC74" w:rsidR="000F578B" w:rsidRPr="00B84DD1" w:rsidRDefault="00220FF8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cstheme="minorHAnsi"/>
              </w:rPr>
              <w:t>N</w:t>
            </w:r>
            <w:r w:rsidRPr="00641F65">
              <w:rPr>
                <w:rFonts w:cstheme="minorHAnsi"/>
              </w:rPr>
              <w:t xml:space="preserve">umero di mesi di esperienza in </w:t>
            </w:r>
            <w:r w:rsidRPr="00726DC3">
              <w:rPr>
                <w:rFonts w:ascii="Calibri" w:eastAsia="Calibri" w:hAnsi="Calibri" w:cs="Calibri"/>
              </w:rPr>
              <w:t xml:space="preserve">attività di programmazione, gestione e/o controllo </w:t>
            </w:r>
            <w:r w:rsidRPr="00DF5528">
              <w:rPr>
                <w:rFonts w:ascii="Calibri" w:eastAsia="Calibri" w:hAnsi="Calibri" w:cs="Calibri"/>
              </w:rPr>
              <w:t xml:space="preserve">di Fondi strutturali e d’investimento europei (Fondi SIE) </w:t>
            </w:r>
            <w:r w:rsidRPr="00726DC3">
              <w:rPr>
                <w:rFonts w:ascii="Calibri" w:eastAsia="Calibri" w:hAnsi="Calibri" w:cs="Calibri"/>
              </w:rPr>
              <w:t>nell’ambito delle politiche dell’inclusione sociale</w:t>
            </w:r>
            <w:r>
              <w:rPr>
                <w:rFonts w:ascii="Calibri" w:eastAsia="Calibri" w:hAnsi="Calibri" w:cs="Calibri"/>
              </w:rPr>
              <w:t>, oltre al minimo richiesto</w:t>
            </w:r>
          </w:p>
        </w:tc>
      </w:tr>
      <w:tr w:rsidR="000F578B" w:rsidRPr="00B84DD1" w14:paraId="3342DFB5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F23F" w14:textId="40657D20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34460" w14:textId="6DE5B2AB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52500FDF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EB83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C260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C926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57C57" w14:textId="4AE12BD6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N. anni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3B6A63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DD70E" w14:textId="60565BE1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59E504D9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CB68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361D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CE80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FE7C8" w14:textId="1A52CCE1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17868" w14:textId="317E5DAF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0F578B" w:rsidRPr="00B84DD1" w14:paraId="544FE04B" w14:textId="77777777" w:rsidTr="00E951F4">
        <w:trPr>
          <w:gridAfter w:val="2"/>
          <w:wAfter w:w="1032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D538" w14:textId="77777777" w:rsidR="000F578B" w:rsidRPr="00B84DD1" w:rsidRDefault="000F578B" w:rsidP="00DE2B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9DC2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00234" w14:textId="77777777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15FDA" w14:textId="758A99B8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A25CA">
              <w:rPr>
                <w:rFonts w:ascii="Calibri" w:eastAsia="Times New Roman" w:hAnsi="Calibri" w:cs="Calibri"/>
                <w:color w:val="000000"/>
                <w:lang w:eastAsia="it-IT"/>
              </w:rPr>
              <w:t>N. anni e breve descrizione</w:t>
            </w:r>
          </w:p>
        </w:tc>
        <w:tc>
          <w:tcPr>
            <w:tcW w:w="53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D310E" w14:textId="4EBBA348" w:rsidR="000F578B" w:rsidRPr="00B84DD1" w:rsidRDefault="000F578B" w:rsidP="00DE2B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N. mesi e breve descrizione</w:t>
            </w:r>
          </w:p>
        </w:tc>
      </w:tr>
      <w:tr w:rsidR="00B84DD1" w:rsidRPr="00B84DD1" w14:paraId="18E5095A" w14:textId="77777777" w:rsidTr="00E951F4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923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D0DA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0C9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FA8F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F84C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45DD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60792CD5" w14:textId="77777777" w:rsidTr="00E951F4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81E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A6434" w14:textId="77777777" w:rsid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CONSULENTI SPECIALISTI</w:t>
            </w:r>
          </w:p>
          <w:p w14:paraId="331894AC" w14:textId="72558348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C59D5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F27EE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0BB059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54268D2B" w14:textId="77777777" w:rsidTr="00E951F4">
        <w:trPr>
          <w:trHeight w:val="130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D3CD" w14:textId="77777777" w:rsidR="00BE1C58" w:rsidRPr="00B84DD1" w:rsidRDefault="00BE1C58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2EBB" w14:textId="6BFF6D5E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5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73FB" w14:textId="3C219BC0" w:rsidR="00BE1C58" w:rsidRPr="00B84DD1" w:rsidRDefault="004502E3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Esperienza 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C6A6" w14:textId="512BFD72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</w:t>
            </w:r>
            <w:r w:rsidRPr="00DE2BD1">
              <w:rPr>
                <w:rFonts w:ascii="Calibri" w:eastAsia="Times New Roman" w:hAnsi="Calibri" w:cs="Calibri"/>
                <w:color w:val="000000"/>
                <w:lang w:eastAsia="it-IT"/>
              </w:rPr>
              <w:t>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ambito dell’esperienza</w:t>
            </w:r>
          </w:p>
        </w:tc>
      </w:tr>
      <w:tr w:rsidR="00BE1C58" w:rsidRPr="00B84DD1" w14:paraId="20743720" w14:textId="77777777" w:rsidTr="00E951F4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93AB" w14:textId="77777777" w:rsidR="00BE1C58" w:rsidRPr="00B84DD1" w:rsidRDefault="00BE1C58" w:rsidP="00B84D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A05C" w14:textId="2749EEC3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D79A353" w14:textId="5A597CEA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9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F48F" w14:textId="207D3C73" w:rsidR="004502E3" w:rsidRDefault="004502E3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="002A13CF">
              <w:rPr>
                <w:rFonts w:ascii="Calibri" w:eastAsia="Times New Roman" w:hAnsi="Calibri" w:cs="Calibri"/>
                <w:color w:val="000000"/>
                <w:lang w:eastAsia="it-IT"/>
              </w:rPr>
              <w:t>mes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i di esperienza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5A1F18">
              <w:rPr>
                <w:rFonts w:ascii="Calibri" w:eastAsia="Calibri" w:hAnsi="Calibri" w:cs="Calibri"/>
              </w:rPr>
              <w:t>in ambito giuridico, con particolare riferimento a diritto amministrativo, contratti pubblici e appalti, diritto societario, diritto del lavoro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  <w:p w14:paraId="1E7B9B12" w14:textId="216B866D" w:rsidR="00BE1C58" w:rsidRPr="00B84DD1" w:rsidRDefault="004502E3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__________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</w:t>
            </w:r>
            <w:r w:rsidR="00BE1C58"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(</w:t>
            </w:r>
            <w:proofErr w:type="gramEnd"/>
            <w:r w:rsidR="00BE1C58"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specificare </w:t>
            </w:r>
            <w:r w:rsidR="00BE1C58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il numero di </w:t>
            </w:r>
            <w:r w:rsidR="002A13CF">
              <w:rPr>
                <w:rFonts w:ascii="Calibri" w:eastAsia="Times New Roman" w:hAnsi="Calibri" w:cs="Calibri"/>
                <w:color w:val="000000"/>
                <w:lang w:eastAsia="it-IT"/>
              </w:rPr>
              <w:t>mes</w:t>
            </w:r>
            <w:r w:rsidR="00BE1C58"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 w:rsidR="00BE1C58"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705A" w14:textId="647966A8" w:rsidR="00BE1C58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1. ------</w:t>
            </w:r>
          </w:p>
          <w:p w14:paraId="0E424C42" w14:textId="3F192BCA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2. ------</w:t>
            </w:r>
          </w:p>
        </w:tc>
      </w:tr>
      <w:tr w:rsidR="00BE1C58" w:rsidRPr="00B84DD1" w14:paraId="0B594B28" w14:textId="77777777" w:rsidTr="00E951F4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947A" w14:textId="77777777" w:rsidR="00BE1C58" w:rsidRPr="00B84DD1" w:rsidRDefault="00BE1C58" w:rsidP="00B84D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D73F" w14:textId="5651A72A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3ADC36CD" w14:textId="1586D1D3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9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9494" w14:textId="767D5F44" w:rsidR="00BE1C58" w:rsidRDefault="004502E3" w:rsidP="00BE1C5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="002A13CF">
              <w:rPr>
                <w:rFonts w:ascii="Calibri" w:eastAsia="Times New Roman" w:hAnsi="Calibri" w:cs="Calibri"/>
                <w:color w:val="000000"/>
                <w:lang w:eastAsia="it-IT"/>
              </w:rPr>
              <w:t>mesi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esperienza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5A1F18">
              <w:rPr>
                <w:rFonts w:ascii="Calibri" w:eastAsia="Calibri" w:hAnsi="Calibri" w:cs="Calibri"/>
              </w:rPr>
              <w:t>in temi di contabilità, fiscalità e finanza,</w:t>
            </w:r>
            <w:r>
              <w:rPr>
                <w:rFonts w:ascii="Calibri" w:eastAsia="Calibri" w:hAnsi="Calibri" w:cs="Calibri"/>
              </w:rPr>
              <w:t xml:space="preserve"> con particolare riferimento alla gestione finanziaria e contabile di Fondi europei</w:t>
            </w:r>
          </w:p>
          <w:p w14:paraId="74E1A710" w14:textId="3362CB61" w:rsidR="004502E3" w:rsidRDefault="004502E3" w:rsidP="00BE1C58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N.________</w:t>
            </w:r>
            <w:proofErr w:type="gramStart"/>
            <w:r>
              <w:rPr>
                <w:rFonts w:ascii="Calibri" w:eastAsia="Calibri" w:hAnsi="Calibri" w:cs="Calibri"/>
              </w:rPr>
              <w:t>-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(</w:t>
            </w:r>
            <w:proofErr w:type="gramEnd"/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specificare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il numero di </w:t>
            </w:r>
            <w:r w:rsidR="002A13CF">
              <w:rPr>
                <w:rFonts w:ascii="Calibri" w:eastAsia="Times New Roman" w:hAnsi="Calibri" w:cs="Calibri"/>
                <w:color w:val="000000"/>
                <w:lang w:eastAsia="it-IT"/>
              </w:rPr>
              <w:t>mes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2D2F357C" w14:textId="26B5B340" w:rsidR="004502E3" w:rsidRPr="00B84DD1" w:rsidRDefault="004502E3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C877" w14:textId="3BBA87B0" w:rsidR="00BE1C58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1. ------</w:t>
            </w:r>
          </w:p>
          <w:p w14:paraId="7B371624" w14:textId="3652F805" w:rsidR="00BE1C58" w:rsidRPr="00B84DD1" w:rsidRDefault="00BE1C58" w:rsidP="00BE1C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2. ------</w:t>
            </w:r>
          </w:p>
        </w:tc>
      </w:tr>
      <w:tr w:rsidR="00B84DD1" w:rsidRPr="00B84DD1" w14:paraId="2EF8B40E" w14:textId="77777777" w:rsidTr="00E951F4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96BA" w14:textId="77777777" w:rsidR="00B84DD1" w:rsidRPr="00B84DD1" w:rsidRDefault="00B84DD1" w:rsidP="00B84D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438D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33DE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4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959A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981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1432" w14:textId="77777777" w:rsidR="00B84DD1" w:rsidRPr="00B84DD1" w:rsidRDefault="00B84DD1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E050798" w14:textId="77777777" w:rsidR="00B648F0" w:rsidRDefault="00B648F0">
      <w:r>
        <w:br w:type="page"/>
      </w:r>
    </w:p>
    <w:tbl>
      <w:tblPr>
        <w:tblW w:w="16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726"/>
        <w:gridCol w:w="2693"/>
        <w:gridCol w:w="3286"/>
        <w:gridCol w:w="2960"/>
        <w:gridCol w:w="3400"/>
      </w:tblGrid>
      <w:tr w:rsidR="00BE1C58" w:rsidRPr="00B648F0" w14:paraId="685E2009" w14:textId="77777777" w:rsidTr="004502E3">
        <w:trPr>
          <w:trHeight w:val="64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CAF7" w14:textId="77777777" w:rsidR="00BE1C58" w:rsidRPr="00B648F0" w:rsidRDefault="00BE1C58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423EF1E7" w14:textId="77777777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6205A86" w14:textId="0E04823D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  <w:tc>
          <w:tcPr>
            <w:tcW w:w="11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5554" w14:textId="77777777" w:rsidR="00B3697F" w:rsidRDefault="00B3697F" w:rsidP="00BE1C58">
            <w:pPr>
              <w:spacing w:after="0" w:line="240" w:lineRule="auto"/>
              <w:jc w:val="center"/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  <w:p w14:paraId="3F5A8ECB" w14:textId="72711BE1" w:rsidR="00B3697F" w:rsidRPr="00B3697F" w:rsidRDefault="00B3697F" w:rsidP="00B3697F">
            <w:pPr>
              <w:spacing w:after="0" w:line="240" w:lineRule="auto"/>
              <w:jc w:val="both"/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</w:pPr>
            <w:proofErr w:type="gramStart"/>
            <w:r w:rsidRPr="00B3697F"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>Inoltre</w:t>
            </w:r>
            <w:proofErr w:type="gramEnd"/>
            <w:r w:rsidRPr="00B3697F"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 xml:space="preserve"> dichiara che il professionista …………………. </w:t>
            </w:r>
            <w:r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>p</w:t>
            </w:r>
            <w:r w:rsidRPr="00B3697F"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>ossiede la seguente certificazione e/o attestazione riguardante le seguenti lingue straniere:</w:t>
            </w:r>
          </w:p>
          <w:p w14:paraId="4D9D3788" w14:textId="4276C552" w:rsidR="00B3697F" w:rsidRPr="00B3697F" w:rsidRDefault="00B3697F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</w:pPr>
            <w:r w:rsidRPr="00B3697F"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>………………………………………………………………………………………………………………………….</w:t>
            </w:r>
          </w:p>
          <w:p w14:paraId="701A45E5" w14:textId="77777777" w:rsidR="00B3697F" w:rsidRPr="00B3697F" w:rsidRDefault="00B3697F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</w:pPr>
          </w:p>
          <w:p w14:paraId="6556B4D9" w14:textId="77777777" w:rsidR="00B3697F" w:rsidRDefault="00B3697F" w:rsidP="00BE1C58">
            <w:pPr>
              <w:spacing w:after="0" w:line="240" w:lineRule="auto"/>
              <w:jc w:val="center"/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  <w:p w14:paraId="7E14FE53" w14:textId="3AF85EB9" w:rsidR="00BE1C58" w:rsidRPr="00B648F0" w:rsidRDefault="004502E3" w:rsidP="00BE1C58">
            <w:pPr>
              <w:spacing w:after="0" w:line="240" w:lineRule="auto"/>
              <w:jc w:val="center"/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648F0"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Dichiarazione di incompatibilità: </w:t>
            </w:r>
          </w:p>
          <w:p w14:paraId="1C37BBC4" w14:textId="77777777" w:rsidR="004502E3" w:rsidRPr="00B648F0" w:rsidRDefault="004502E3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09CF7FE4" w14:textId="677EC40F" w:rsidR="004502E3" w:rsidRPr="00B648F0" w:rsidRDefault="004502E3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Si dichiara che il Gruppo di lavoro, non ha contratti in corso di collaborazione e/o assistenza tecnica con soggetti beneficiari di agevolazioni a qualunque titolo erogati con risorse a valere su PR FSE+</w:t>
            </w:r>
          </w:p>
          <w:p w14:paraId="04964F82" w14:textId="77777777" w:rsidR="00B648F0" w:rsidRPr="00B648F0" w:rsidRDefault="00B648F0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869F8AF" w14:textId="240FD253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left="140"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in particolare, la Società ________________ assume i seguenti impegni:</w:t>
            </w:r>
          </w:p>
          <w:p w14:paraId="423FA552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left="140"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4764DE2" w14:textId="77777777" w:rsidR="00B648F0" w:rsidRPr="00B648F0" w:rsidRDefault="00B648F0" w:rsidP="00B648F0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si asterrà dal presentare progetti a valere sul PR FSE+ di Regione Lombardia;</w:t>
            </w:r>
          </w:p>
          <w:p w14:paraId="036A91C2" w14:textId="77777777" w:rsidR="00B648F0" w:rsidRPr="00B648F0" w:rsidRDefault="00B648F0" w:rsidP="00B648F0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 xml:space="preserve">la società e i componenti </w:t>
            </w:r>
            <w:proofErr w:type="gramStart"/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del team</w:t>
            </w:r>
            <w:proofErr w:type="gramEnd"/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 xml:space="preserve"> di lavoro non sottoscriveranno contratti di collaborazione e/o assistenza tecnica a qualsiasi titolo con soggetti che intendano presentare progetti a valere sul PR FSE+.</w:t>
            </w:r>
          </w:p>
          <w:p w14:paraId="36A39A2B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64E6F856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53C03D3F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6EB0D90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30283139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0BD1EFFC" w14:textId="77777777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Data: __________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</w:p>
          <w:p w14:paraId="0FF049E0" w14:textId="77777777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04EDA1D" w14:textId="77777777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23D8D8F" w14:textId="17589AD3" w:rsidR="00B648F0" w:rsidRPr="00B648F0" w:rsidRDefault="00B648F0" w:rsidP="002A13CF">
            <w:pPr>
              <w:ind w:left="6372" w:firstLine="708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Firmato digitalmente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A0B5" w14:textId="77777777" w:rsidR="00BE1C58" w:rsidRPr="00B648F0" w:rsidRDefault="00BE1C58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</w:tr>
      <w:tr w:rsidR="00BE1C58" w:rsidRPr="00B84DD1" w14:paraId="72525619" w14:textId="77777777" w:rsidTr="004502E3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47C6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07ACD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3FEB1" w14:textId="77777777" w:rsidR="002A13CF" w:rsidRPr="00B84DD1" w:rsidRDefault="002A13CF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E7549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65913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3E26E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4582EA63" w14:textId="77777777" w:rsidTr="004502E3">
        <w:trPr>
          <w:trHeight w:val="6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DE980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CD69" w14:textId="4240A374" w:rsidR="00BE1C58" w:rsidRPr="00B84DD1" w:rsidRDefault="00BE1C58" w:rsidP="002A13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BFCED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</w:tbl>
    <w:p w14:paraId="73B03302" w14:textId="4E0073BA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</w:p>
    <w:sectPr w:rsidR="00223E17" w:rsidRPr="00223E17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175E" w14:textId="77777777" w:rsidR="002D4DD9" w:rsidRDefault="002D4DD9" w:rsidP="00316499">
      <w:pPr>
        <w:spacing w:after="0" w:line="240" w:lineRule="auto"/>
      </w:pPr>
      <w:r>
        <w:separator/>
      </w:r>
    </w:p>
  </w:endnote>
  <w:endnote w:type="continuationSeparator" w:id="0">
    <w:p w14:paraId="7006499B" w14:textId="77777777" w:rsidR="002D4DD9" w:rsidRDefault="002D4DD9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1C52" w14:textId="77777777" w:rsidR="002D4DD9" w:rsidRDefault="002D4DD9" w:rsidP="00316499">
      <w:pPr>
        <w:spacing w:after="0" w:line="240" w:lineRule="auto"/>
      </w:pPr>
      <w:r>
        <w:separator/>
      </w:r>
    </w:p>
  </w:footnote>
  <w:footnote w:type="continuationSeparator" w:id="0">
    <w:p w14:paraId="2A87E031" w14:textId="77777777" w:rsidR="002D4DD9" w:rsidRDefault="002D4DD9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3"/>
  </w:num>
  <w:num w:numId="2" w16cid:durableId="1114406000">
    <w:abstractNumId w:val="2"/>
  </w:num>
  <w:num w:numId="3" w16cid:durableId="1118572537">
    <w:abstractNumId w:val="7"/>
  </w:num>
  <w:num w:numId="4" w16cid:durableId="1377511417">
    <w:abstractNumId w:val="5"/>
  </w:num>
  <w:num w:numId="5" w16cid:durableId="1392578023">
    <w:abstractNumId w:val="16"/>
  </w:num>
  <w:num w:numId="6" w16cid:durableId="1196965804">
    <w:abstractNumId w:val="1"/>
  </w:num>
  <w:num w:numId="7" w16cid:durableId="211237703">
    <w:abstractNumId w:val="9"/>
  </w:num>
  <w:num w:numId="8" w16cid:durableId="106124930">
    <w:abstractNumId w:val="14"/>
  </w:num>
  <w:num w:numId="9" w16cid:durableId="820849383">
    <w:abstractNumId w:val="13"/>
  </w:num>
  <w:num w:numId="10" w16cid:durableId="1338772527">
    <w:abstractNumId w:val="19"/>
  </w:num>
  <w:num w:numId="11" w16cid:durableId="2001732724">
    <w:abstractNumId w:val="15"/>
  </w:num>
  <w:num w:numId="12" w16cid:durableId="2043437753">
    <w:abstractNumId w:val="12"/>
  </w:num>
  <w:num w:numId="13" w16cid:durableId="1812749389">
    <w:abstractNumId w:val="8"/>
  </w:num>
  <w:num w:numId="14" w16cid:durableId="663976752">
    <w:abstractNumId w:val="6"/>
  </w:num>
  <w:num w:numId="15" w16cid:durableId="44570410">
    <w:abstractNumId w:val="17"/>
  </w:num>
  <w:num w:numId="16" w16cid:durableId="396129960">
    <w:abstractNumId w:val="0"/>
  </w:num>
  <w:num w:numId="17" w16cid:durableId="225653927">
    <w:abstractNumId w:val="4"/>
  </w:num>
  <w:num w:numId="18" w16cid:durableId="1269921815">
    <w:abstractNumId w:val="11"/>
  </w:num>
  <w:num w:numId="19" w16cid:durableId="700741486">
    <w:abstractNumId w:val="10"/>
  </w:num>
  <w:num w:numId="20" w16cid:durableId="817766141">
    <w:abstractNumId w:val="20"/>
  </w:num>
  <w:num w:numId="21" w16cid:durableId="1591227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4300A"/>
    <w:rsid w:val="00044474"/>
    <w:rsid w:val="00083718"/>
    <w:rsid w:val="00083F1E"/>
    <w:rsid w:val="00094847"/>
    <w:rsid w:val="000A2DEB"/>
    <w:rsid w:val="000C700E"/>
    <w:rsid w:val="000E310C"/>
    <w:rsid w:val="000F090C"/>
    <w:rsid w:val="000F578B"/>
    <w:rsid w:val="00117B45"/>
    <w:rsid w:val="00190003"/>
    <w:rsid w:val="001C4C44"/>
    <w:rsid w:val="001D3F72"/>
    <w:rsid w:val="001F087E"/>
    <w:rsid w:val="001F5EC2"/>
    <w:rsid w:val="00220FF8"/>
    <w:rsid w:val="00223E17"/>
    <w:rsid w:val="00236CD9"/>
    <w:rsid w:val="0024798E"/>
    <w:rsid w:val="002A13CF"/>
    <w:rsid w:val="002A7BE8"/>
    <w:rsid w:val="002B326C"/>
    <w:rsid w:val="002B414E"/>
    <w:rsid w:val="002D4DD9"/>
    <w:rsid w:val="002F3F37"/>
    <w:rsid w:val="00300CF6"/>
    <w:rsid w:val="00303912"/>
    <w:rsid w:val="00303AD4"/>
    <w:rsid w:val="0030788D"/>
    <w:rsid w:val="00316499"/>
    <w:rsid w:val="003302F7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22A28"/>
    <w:rsid w:val="004502E3"/>
    <w:rsid w:val="00461867"/>
    <w:rsid w:val="00476191"/>
    <w:rsid w:val="00491F5D"/>
    <w:rsid w:val="004A6743"/>
    <w:rsid w:val="004C4355"/>
    <w:rsid w:val="004C7027"/>
    <w:rsid w:val="0051651E"/>
    <w:rsid w:val="00524097"/>
    <w:rsid w:val="00526757"/>
    <w:rsid w:val="00587B6E"/>
    <w:rsid w:val="0059656A"/>
    <w:rsid w:val="005C41B2"/>
    <w:rsid w:val="005E33E9"/>
    <w:rsid w:val="005F214A"/>
    <w:rsid w:val="006134DA"/>
    <w:rsid w:val="00625002"/>
    <w:rsid w:val="0067360A"/>
    <w:rsid w:val="006A1D05"/>
    <w:rsid w:val="006B53FA"/>
    <w:rsid w:val="006C1258"/>
    <w:rsid w:val="006F0647"/>
    <w:rsid w:val="006F0DFF"/>
    <w:rsid w:val="00724C89"/>
    <w:rsid w:val="00731118"/>
    <w:rsid w:val="00742EF4"/>
    <w:rsid w:val="007543B6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D41CF"/>
    <w:rsid w:val="008F0528"/>
    <w:rsid w:val="008F7CF2"/>
    <w:rsid w:val="00922895"/>
    <w:rsid w:val="00952169"/>
    <w:rsid w:val="00967616"/>
    <w:rsid w:val="009A298A"/>
    <w:rsid w:val="009E51F8"/>
    <w:rsid w:val="00A058E7"/>
    <w:rsid w:val="00A114B8"/>
    <w:rsid w:val="00A2596A"/>
    <w:rsid w:val="00A54A0A"/>
    <w:rsid w:val="00A9642E"/>
    <w:rsid w:val="00AF7F2F"/>
    <w:rsid w:val="00B14B11"/>
    <w:rsid w:val="00B34538"/>
    <w:rsid w:val="00B3697F"/>
    <w:rsid w:val="00B512C9"/>
    <w:rsid w:val="00B648F0"/>
    <w:rsid w:val="00B84DD1"/>
    <w:rsid w:val="00BA6607"/>
    <w:rsid w:val="00BB1D36"/>
    <w:rsid w:val="00BE1C58"/>
    <w:rsid w:val="00BE4EC7"/>
    <w:rsid w:val="00BF5AA3"/>
    <w:rsid w:val="00C001FA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B12FF"/>
    <w:rsid w:val="00DE2286"/>
    <w:rsid w:val="00DE2BD1"/>
    <w:rsid w:val="00E0243B"/>
    <w:rsid w:val="00E36F1E"/>
    <w:rsid w:val="00E432AE"/>
    <w:rsid w:val="00E448D0"/>
    <w:rsid w:val="00E54282"/>
    <w:rsid w:val="00E62994"/>
    <w:rsid w:val="00E951F4"/>
    <w:rsid w:val="00EA092E"/>
    <w:rsid w:val="00EB4FE7"/>
    <w:rsid w:val="00EC18A0"/>
    <w:rsid w:val="00EE42FD"/>
    <w:rsid w:val="00EF0A46"/>
    <w:rsid w:val="00EF2B8A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0FF8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708</Words>
  <Characters>4037</Characters>
  <Application>Microsoft Office Word</Application>
  <DocSecurity>4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2</cp:revision>
  <dcterms:created xsi:type="dcterms:W3CDTF">2023-06-27T11:21:00Z</dcterms:created>
  <dcterms:modified xsi:type="dcterms:W3CDTF">2023-06-27T11:21:00Z</dcterms:modified>
</cp:coreProperties>
</file>